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18A23" w14:textId="10BC64DD" w:rsidR="00B74405" w:rsidRPr="009345E4" w:rsidRDefault="00B74405" w:rsidP="00B74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42487661"/>
      <w:r w:rsidRPr="009345E4">
        <w:rPr>
          <w:rFonts w:ascii="Times New Roman" w:eastAsia="Times New Roman" w:hAnsi="Times New Roman" w:cs="Times New Roman"/>
          <w:b/>
          <w:sz w:val="26"/>
          <w:szCs w:val="26"/>
        </w:rPr>
        <w:t>Нормативы общей физической и специальной физической подготовки</w:t>
      </w:r>
      <w:r w:rsidRPr="009345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45E4">
        <w:rPr>
          <w:rFonts w:ascii="Times New Roman" w:hAnsi="Times New Roman" w:cs="Times New Roman"/>
          <w:b/>
          <w:sz w:val="26"/>
          <w:szCs w:val="26"/>
        </w:rPr>
        <w:br/>
      </w:r>
      <w:r w:rsidRPr="009345E4">
        <w:rPr>
          <w:rFonts w:ascii="Times New Roman" w:hAnsi="Times New Roman" w:cs="Times New Roman"/>
          <w:b/>
          <w:bCs/>
          <w:sz w:val="26"/>
          <w:szCs w:val="26"/>
        </w:rPr>
        <w:t xml:space="preserve">для зачисления на этап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начальной подготовки </w:t>
      </w:r>
      <w:r w:rsidRPr="009345E4">
        <w:rPr>
          <w:rFonts w:ascii="Times New Roman" w:hAnsi="Times New Roman" w:cs="Times New Roman"/>
          <w:b/>
          <w:bCs/>
          <w:sz w:val="26"/>
          <w:szCs w:val="26"/>
        </w:rPr>
        <w:t>по виду спорта «</w:t>
      </w:r>
      <w:r w:rsidRPr="009345E4">
        <w:rPr>
          <w:rFonts w:ascii="Times New Roman" w:hAnsi="Times New Roman" w:cs="Times New Roman"/>
          <w:b/>
          <w:sz w:val="26"/>
          <w:szCs w:val="26"/>
        </w:rPr>
        <w:t>пулевая стрельба</w:t>
      </w:r>
      <w:r w:rsidRPr="009345E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606"/>
        <w:gridCol w:w="3500"/>
        <w:gridCol w:w="2268"/>
        <w:gridCol w:w="1276"/>
        <w:gridCol w:w="1276"/>
      </w:tblGrid>
      <w:tr w:rsidR="00B74405" w:rsidRPr="003C404E" w14:paraId="1B636298" w14:textId="77777777" w:rsidTr="00B74405">
        <w:trPr>
          <w:cantSplit/>
          <w:trHeight w:val="2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342F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14:paraId="0C17D641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33AA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Упражнения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1AF24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BC44" w14:textId="77777777" w:rsidR="00B74405" w:rsidRPr="003C404E" w:rsidRDefault="00B74405" w:rsidP="003401A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НП-1</w:t>
            </w:r>
          </w:p>
        </w:tc>
      </w:tr>
      <w:tr w:rsidR="00B74405" w:rsidRPr="003C404E" w14:paraId="2C880469" w14:textId="77777777" w:rsidTr="00921F44">
        <w:trPr>
          <w:cantSplit/>
          <w:trHeight w:val="2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A1AEA" w14:textId="77777777" w:rsidR="00B74405" w:rsidRPr="003C404E" w:rsidRDefault="00B74405" w:rsidP="00B7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7579A" w14:textId="77777777" w:rsidR="00B74405" w:rsidRPr="003C404E" w:rsidRDefault="00B74405" w:rsidP="00B7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88B8F" w14:textId="77777777" w:rsidR="00B74405" w:rsidRPr="003C404E" w:rsidRDefault="00B74405" w:rsidP="00B7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EB3E8" w14:textId="756657E0" w:rsidR="00B74405" w:rsidRPr="003C404E" w:rsidRDefault="00B74405" w:rsidP="00B7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A5A6" w14:textId="06B377C3" w:rsidR="00B74405" w:rsidRPr="003C404E" w:rsidRDefault="00B74405" w:rsidP="00B7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B74405" w:rsidRPr="003C404E" w14:paraId="5149E6EC" w14:textId="77777777" w:rsidTr="00B74405">
        <w:trPr>
          <w:cantSplit/>
          <w:trHeight w:val="23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0D81" w14:textId="77777777" w:rsidR="00B74405" w:rsidRPr="003C404E" w:rsidRDefault="00B74405" w:rsidP="003401A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1. Нормативы общей физической подготовки</w:t>
            </w:r>
          </w:p>
        </w:tc>
      </w:tr>
      <w:tr w:rsidR="00B74405" w:rsidRPr="003C404E" w14:paraId="69DCB427" w14:textId="77777777" w:rsidTr="00B74405">
        <w:trPr>
          <w:cantSplit/>
          <w:trHeight w:val="2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CCDAB" w14:textId="77777777" w:rsidR="00B74405" w:rsidRPr="003C404E" w:rsidRDefault="00B74405" w:rsidP="003401A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ADC1C" w14:textId="77777777" w:rsidR="00B74405" w:rsidRPr="003C404E" w:rsidRDefault="00B74405" w:rsidP="00B7440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Бег на 1000 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AE07D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мин, 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C55E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</w:tc>
      </w:tr>
      <w:tr w:rsidR="00B74405" w:rsidRPr="003C404E" w14:paraId="0E9D5858" w14:textId="77777777" w:rsidTr="00B74405">
        <w:trPr>
          <w:cantSplit/>
          <w:trHeight w:val="7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81D0D" w14:textId="77777777" w:rsidR="00B74405" w:rsidRPr="003C404E" w:rsidRDefault="00B74405" w:rsidP="003401AD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F503F" w14:textId="77777777" w:rsidR="00B74405" w:rsidRPr="003C404E" w:rsidRDefault="00B74405" w:rsidP="00B7440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6302B" w14:textId="77777777" w:rsidR="00B74405" w:rsidRPr="003C404E" w:rsidRDefault="00B74405" w:rsidP="003401AD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2ACB3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2905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6.30</w:t>
            </w:r>
          </w:p>
        </w:tc>
      </w:tr>
      <w:tr w:rsidR="00B74405" w:rsidRPr="003C404E" w14:paraId="59200C7D" w14:textId="77777777" w:rsidTr="00B74405">
        <w:trPr>
          <w:cantSplit/>
          <w:trHeight w:val="2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E63C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76377" w14:textId="77777777" w:rsidR="00B74405" w:rsidRPr="003C404E" w:rsidRDefault="00B74405" w:rsidP="00B7440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Сгибание и разгибание рук в упоре лежа на полу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F93A3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количество раз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B206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eastAsia="Times New Roman" w:hAnsi="Times New Roman" w:cs="Times New Roman"/>
                <w:sz w:val="23"/>
                <w:szCs w:val="23"/>
              </w:rPr>
              <w:t>не менее</w:t>
            </w:r>
          </w:p>
        </w:tc>
      </w:tr>
      <w:tr w:rsidR="00B74405" w:rsidRPr="003C404E" w14:paraId="6A3331B5" w14:textId="77777777" w:rsidTr="00B74405">
        <w:trPr>
          <w:cantSplit/>
          <w:trHeight w:val="2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C0A93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E8A36" w14:textId="77777777" w:rsidR="00B74405" w:rsidRPr="003C404E" w:rsidRDefault="00B74405" w:rsidP="00B7440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9072B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D663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5EAB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B74405" w:rsidRPr="003C404E" w14:paraId="1811BCDB" w14:textId="77777777" w:rsidTr="00B74405">
        <w:trPr>
          <w:cantSplit/>
          <w:trHeight w:val="2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6CEDF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B2891" w14:textId="77777777" w:rsidR="00B74405" w:rsidRPr="003C404E" w:rsidRDefault="00B74405" w:rsidP="00B7440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 xml:space="preserve">Наклон вперед 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из положения стоя 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br/>
              <w:t>на гимнастической скамье (от уровня скамьи)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FF733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см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4607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eastAsia="Times New Roman" w:hAnsi="Times New Roman" w:cs="Times New Roman"/>
                <w:sz w:val="23"/>
                <w:szCs w:val="23"/>
              </w:rPr>
              <w:t>не менее</w:t>
            </w:r>
          </w:p>
        </w:tc>
      </w:tr>
      <w:tr w:rsidR="00B74405" w:rsidRPr="003C404E" w14:paraId="5DA1F7FE" w14:textId="77777777" w:rsidTr="00B74405">
        <w:trPr>
          <w:cantSplit/>
          <w:trHeight w:val="2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6E38A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41801" w14:textId="77777777" w:rsidR="00B74405" w:rsidRPr="003C404E" w:rsidRDefault="00B74405" w:rsidP="00B7440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97D02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D9ABA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+2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D78C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+3</w:t>
            </w:r>
          </w:p>
        </w:tc>
      </w:tr>
      <w:tr w:rsidR="00B74405" w:rsidRPr="003C404E" w14:paraId="403F72D8" w14:textId="77777777" w:rsidTr="00B74405">
        <w:trPr>
          <w:cantSplit/>
          <w:trHeight w:val="2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3BA6E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3E660" w14:textId="77777777" w:rsidR="00B74405" w:rsidRPr="003C404E" w:rsidRDefault="00B74405" w:rsidP="00B7440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 xml:space="preserve">Поднимание туловища 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из положения лежа 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br/>
              <w:t>на спине (за 1 мин)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9D79B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количество раз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09FC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eastAsia="Times New Roman" w:hAnsi="Times New Roman" w:cs="Times New Roman"/>
                <w:sz w:val="23"/>
                <w:szCs w:val="23"/>
              </w:rPr>
              <w:t>не менее</w:t>
            </w:r>
          </w:p>
        </w:tc>
      </w:tr>
      <w:tr w:rsidR="00B74405" w:rsidRPr="003C404E" w14:paraId="70F1AEEC" w14:textId="77777777" w:rsidTr="00B74405">
        <w:trPr>
          <w:cantSplit/>
          <w:trHeight w:val="2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5AF92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D4B7C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868D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79308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8282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</w:tr>
      <w:tr w:rsidR="00B74405" w:rsidRPr="003C404E" w14:paraId="74E5B575" w14:textId="77777777" w:rsidTr="00B74405">
        <w:trPr>
          <w:cantSplit/>
          <w:trHeight w:val="23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8DB9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2. Нормативы специальной физической подготовки</w:t>
            </w:r>
          </w:p>
        </w:tc>
      </w:tr>
      <w:tr w:rsidR="00B74405" w:rsidRPr="003C404E" w14:paraId="6CE23BCA" w14:textId="77777777" w:rsidTr="00B74405">
        <w:trPr>
          <w:cantSplit/>
          <w:trHeight w:val="2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4A4F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27577" w14:textId="77777777" w:rsidR="00B74405" w:rsidRPr="003C404E" w:rsidRDefault="00B74405" w:rsidP="00B7440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eastAsia="NSimSun" w:hAnsi="Times New Roman" w:cs="Times New Roman"/>
                <w:sz w:val="23"/>
                <w:szCs w:val="23"/>
                <w:lang w:eastAsia="ru-RU"/>
              </w:rPr>
              <w:t>Кистевая динамометрия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3BFC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кг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FFA5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не менее</w:t>
            </w:r>
          </w:p>
        </w:tc>
      </w:tr>
      <w:tr w:rsidR="00B74405" w:rsidRPr="003C404E" w14:paraId="042635E1" w14:textId="77777777" w:rsidTr="00B74405">
        <w:trPr>
          <w:cantSplit/>
          <w:trHeight w:val="2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CB2A3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DF399" w14:textId="77777777" w:rsidR="00B74405" w:rsidRPr="003C404E" w:rsidRDefault="00B74405" w:rsidP="00B7440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7335C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A3725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87C5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11,8</w:t>
            </w:r>
          </w:p>
        </w:tc>
      </w:tr>
      <w:tr w:rsidR="00B74405" w:rsidRPr="003C404E" w14:paraId="129B31FD" w14:textId="77777777" w:rsidTr="00B74405">
        <w:trPr>
          <w:cantSplit/>
          <w:trHeight w:val="309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EDA6E5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288054" w14:textId="77777777" w:rsidR="00B74405" w:rsidRPr="003C404E" w:rsidRDefault="00B74405" w:rsidP="00B7440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eastAsia="NSimSun" w:hAnsi="Times New Roman" w:cs="Times New Roman"/>
                <w:sz w:val="23"/>
                <w:szCs w:val="23"/>
                <w:lang w:eastAsia="ru-RU"/>
              </w:rPr>
              <w:t xml:space="preserve">Прыжки со скакалкой </w:t>
            </w:r>
            <w:r w:rsidRPr="003C404E">
              <w:rPr>
                <w:rFonts w:ascii="Times New Roman" w:eastAsia="NSimSun" w:hAnsi="Times New Roman" w:cs="Times New Roman"/>
                <w:sz w:val="23"/>
                <w:szCs w:val="23"/>
                <w:lang w:eastAsia="ru-RU"/>
              </w:rPr>
              <w:br/>
              <w:t>без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D00F01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количество раз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4FD7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не менее</w:t>
            </w:r>
          </w:p>
        </w:tc>
      </w:tr>
      <w:tr w:rsidR="00B74405" w:rsidRPr="003C404E" w14:paraId="1B3D21A8" w14:textId="77777777" w:rsidTr="00B74405">
        <w:trPr>
          <w:cantSplit/>
          <w:trHeight w:val="70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9704E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63F6C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BD8F7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678E" w14:textId="77777777" w:rsidR="00B74405" w:rsidRPr="003C404E" w:rsidRDefault="00B74405" w:rsidP="00340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bookmarkEnd w:id="0"/>
    </w:tbl>
    <w:p w14:paraId="24F50F6B" w14:textId="77777777" w:rsidR="008C37CE" w:rsidRDefault="008C37CE"/>
    <w:sectPr w:rsidR="008C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05"/>
    <w:rsid w:val="008C37CE"/>
    <w:rsid w:val="00B00C70"/>
    <w:rsid w:val="00B74405"/>
    <w:rsid w:val="00F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1E66"/>
  <w15:chartTrackingRefBased/>
  <w15:docId w15:val="{AE0B0537-9D86-424C-B5D6-E332AAC3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40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Шушунова</dc:creator>
  <cp:keywords/>
  <dc:description/>
  <cp:lastModifiedBy>Ирина Шушунова</cp:lastModifiedBy>
  <cp:revision>1</cp:revision>
  <dcterms:created xsi:type="dcterms:W3CDTF">2024-08-12T04:34:00Z</dcterms:created>
  <dcterms:modified xsi:type="dcterms:W3CDTF">2024-08-12T04:38:00Z</dcterms:modified>
</cp:coreProperties>
</file>